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3775E" w:rsidR="00C91AFE" w:rsidP="00C91AFE" w:rsidRDefault="00C91AFE" w14:paraId="34940C30" w14:textId="2CD4216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4C0FA2">
        <w:rPr>
          <w:rFonts w:ascii="Calibri" w:hAnsi="Calibri" w:cs="Calibri"/>
          <w:b/>
        </w:rPr>
        <w:t>osoba ucząca się</w:t>
      </w:r>
      <w:r w:rsidRPr="0083775E">
        <w:rPr>
          <w:rFonts w:ascii="Calibri" w:hAnsi="Calibri" w:cs="Calibri"/>
          <w:b/>
        </w:rPr>
        <w:t>)</w:t>
      </w:r>
    </w:p>
    <w:p w:rsidR="00483B6C" w:rsidP="00483B6C" w:rsidRDefault="00F45187" w14:paraId="06929F09" w14:textId="3531649D">
      <w:pPr>
        <w:spacing w:line="276" w:lineRule="auto"/>
        <w:jc w:val="center"/>
        <w:rPr>
          <w:rFonts w:ascii="Calibri" w:hAnsi="Calibri" w:cs="Calibri"/>
          <w:i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Pr="0083775E">
        <w:rPr>
          <w:rFonts w:ascii="Calibri" w:hAnsi="Calibri" w:cs="Calibri"/>
        </w:rPr>
        <w:t xml:space="preserve"> </w:t>
      </w:r>
      <w:r w:rsidRPr="00B76112" w:rsidR="006E7EF3">
        <w:rPr>
          <w:rFonts w:ascii="Calibri" w:hAnsi="Calibri" w:cs="Calibri"/>
        </w:rPr>
        <w:t>"Eurologis V - staże dla uczniów w Hiszpanii oraz we Włoszech"</w:t>
      </w:r>
      <w:r w:rsidR="006E7EF3">
        <w:rPr>
          <w:rFonts w:ascii="Calibri" w:hAnsi="Calibri" w:cs="Calibri"/>
        </w:rPr>
        <w:t xml:space="preserve"> </w:t>
      </w:r>
      <w:r w:rsidRPr="0083775E" w:rsidR="006E7EF3">
        <w:rPr>
          <w:rFonts w:ascii="Calibri" w:hAnsi="Calibri" w:cs="Calibri"/>
        </w:rPr>
        <w:t xml:space="preserve">o numerze </w:t>
      </w:r>
      <w:r w:rsidRPr="00B76112" w:rsidR="006E7EF3">
        <w:rPr>
          <w:rFonts w:ascii="Calibri" w:hAnsi="Calibri" w:cs="Calibri"/>
        </w:rPr>
        <w:t>2023-1-PL01-KA122-VET-000117965</w:t>
      </w:r>
      <w:r>
        <w:rPr>
          <w:rFonts w:ascii="Calibri" w:hAnsi="Calibri" w:cs="Calibri"/>
        </w:rPr>
        <w:t xml:space="preserve"> realizowanego </w:t>
      </w:r>
      <w:r w:rsidRPr="0083775E">
        <w:rPr>
          <w:rFonts w:ascii="Calibri" w:hAnsi="Calibri" w:cs="Calibri"/>
        </w:rPr>
        <w:t xml:space="preserve">w ramach projektu </w:t>
      </w:r>
      <w:r w:rsidRPr="00483B6C" w:rsidR="00483B6C">
        <w:rPr>
          <w:rFonts w:ascii="Calibri" w:hAnsi="Calibri" w:cs="Calibri"/>
          <w:b/>
          <w:bCs/>
          <w:i/>
        </w:rPr>
        <w:t xml:space="preserve">„Zagraniczna mobilność edukacyjna uczniów i absolwentów oraz kadry kształcenia zawodowego” </w:t>
      </w:r>
      <w:r w:rsidRPr="00483B6C" w:rsidR="00483B6C">
        <w:rPr>
          <w:rFonts w:ascii="Calibri" w:hAnsi="Calibri" w:cs="Calibri"/>
          <w:i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:rsidRPr="0083775E" w:rsidR="00C91AFE" w:rsidP="00C91AFE" w:rsidRDefault="00C91AFE" w14:paraId="198DDA79" w14:textId="77777777">
      <w:pPr>
        <w:spacing w:line="276" w:lineRule="auto"/>
        <w:jc w:val="both"/>
        <w:rPr>
          <w:rFonts w:ascii="Calibri" w:hAnsi="Calibri" w:cs="Calibri"/>
          <w:highlight w:val="cyan"/>
        </w:rPr>
      </w:pPr>
    </w:p>
    <w:p w:rsidR="0027396B" w:rsidP="0027396B" w:rsidRDefault="0027396B" w14:paraId="2A9754C6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:rsidR="0027396B" w:rsidP="0027396B" w:rsidRDefault="0027396B" w14:paraId="0A9BF5C4" w14:textId="77777777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</w:p>
    <w:p w:rsidR="0027396B" w:rsidP="0027396B" w:rsidRDefault="0027396B" w14:paraId="1C301EC5" w14:textId="77777777">
      <w:pPr>
        <w:shd w:val="clear" w:color="auto" w:fill="FFFFFF"/>
        <w:jc w:val="center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projektu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„Zagraniczna mobilność edukacyjna uczniów i absolwentów oraz kadry kształcenia zawodowego”</w:t>
      </w:r>
    </w:p>
    <w:p w:rsidR="00C91AFE" w:rsidP="00C91AFE" w:rsidRDefault="00C91AFE" w14:paraId="1776F240" w14:textId="77777777">
      <w:pPr>
        <w:pBdr>
          <w:bottom w:val="single" w:color="auto" w:sz="4" w:space="1"/>
        </w:pBdr>
        <w:rPr>
          <w:rFonts w:ascii="Calibri" w:hAnsi="Calibri" w:cs="Calibri"/>
          <w:b/>
        </w:rPr>
      </w:pPr>
    </w:p>
    <w:p w:rsidRPr="0083775E" w:rsidR="00C91AFE" w:rsidP="00C91AFE" w:rsidRDefault="00C91AFE" w14:paraId="49383C25" w14:textId="2AB001B7">
      <w:pPr>
        <w:pBdr>
          <w:bottom w:val="single" w:color="auto" w:sz="4" w:space="1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4C0FA2">
        <w:rPr>
          <w:rFonts w:ascii="Calibri" w:hAnsi="Calibri" w:cs="Calibri"/>
          <w:bCs/>
        </w:rPr>
        <w:t>osoby uczącej się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  <w:r w:rsidRPr="0083775E">
        <w:rPr>
          <w:rFonts w:ascii="Calibri" w:hAnsi="Calibri" w:cs="Calibri"/>
        </w:rPr>
        <w:t xml:space="preserve">) </w:t>
      </w:r>
    </w:p>
    <w:p w:rsidRPr="00F42FFE" w:rsidR="00C91AFE" w:rsidP="018AC29F" w:rsidRDefault="00C91AFE" w14:paraId="2B2357F0" w14:textId="77777777" w14:noSpellErr="1">
      <w:pPr>
        <w:shd w:val="clear" w:color="auto" w:fill="FFFFFF" w:themeFill="background1"/>
        <w:rPr>
          <w:rFonts w:ascii="Calibri" w:hAnsi="Calibri"/>
          <w:b w:val="1"/>
          <w:bCs w:val="1"/>
          <w:sz w:val="22"/>
          <w:szCs w:val="22"/>
          <w:highlight w:val="cyan"/>
          <w:lang w:val="pl-PL"/>
        </w:rPr>
      </w:pPr>
    </w:p>
    <w:tbl>
      <w:tblPr>
        <w:tblStyle w:val="Tabela-Siatka"/>
        <w:tblW w:w="8954" w:type="dxa"/>
        <w:tblInd w:w="108" w:type="dxa"/>
        <w:tblLook w:val="04A0" w:firstRow="1" w:lastRow="0" w:firstColumn="1" w:lastColumn="0" w:noHBand="0" w:noVBand="1"/>
      </w:tblPr>
      <w:tblGrid>
        <w:gridCol w:w="4830"/>
        <w:gridCol w:w="4124"/>
      </w:tblGrid>
      <w:tr w:rsidRPr="00F42FFE" w:rsidR="00370EF9" w:rsidTr="018AC29F" w14:paraId="1D89A358" w14:textId="77777777">
        <w:tc>
          <w:tcPr>
            <w:tcW w:w="4830" w:type="dxa"/>
            <w:shd w:val="clear" w:color="auto" w:fill="FFFFFF" w:themeFill="background1"/>
            <w:tcMar/>
          </w:tcPr>
          <w:p w:rsidRPr="00F42FFE" w:rsidR="00370EF9" w:rsidP="018AC29F" w:rsidRDefault="00370EF9" w14:paraId="259BC9D5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124" w:type="dxa"/>
            <w:tcMar/>
          </w:tcPr>
          <w:p w:rsidRPr="00F42FFE" w:rsidR="00370EF9" w:rsidP="018AC29F" w:rsidRDefault="00370EF9" w14:paraId="649AB11D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009619CF" w14:textId="77777777">
        <w:trPr>
          <w:trHeight w:val="330"/>
        </w:trPr>
        <w:tc>
          <w:tcPr>
            <w:tcW w:w="4830" w:type="dxa"/>
            <w:shd w:val="clear" w:color="auto" w:fill="FFFFFF" w:themeFill="background1"/>
            <w:tcMar/>
          </w:tcPr>
          <w:p w:rsidRPr="00F42FFE" w:rsidR="00370EF9" w:rsidP="018AC29F" w:rsidRDefault="00370EF9" w14:paraId="444C1978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124" w:type="dxa"/>
            <w:tcMar/>
          </w:tcPr>
          <w:p w:rsidRPr="00F42FFE" w:rsidR="00370EF9" w:rsidP="018AC29F" w:rsidRDefault="00370EF9" w14:paraId="3679FAC5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4C8736D1" w14:textId="77777777">
        <w:tc>
          <w:tcPr>
            <w:tcW w:w="4830" w:type="dxa"/>
            <w:shd w:val="clear" w:color="auto" w:fill="FFFFFF" w:themeFill="background1"/>
            <w:tcMar/>
          </w:tcPr>
          <w:p w:rsidRPr="00F42FFE" w:rsidR="00370EF9" w:rsidP="018AC29F" w:rsidRDefault="00370EF9" w14:paraId="03A3B78F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color w:val="000000"/>
                <w:sz w:val="22"/>
                <w:szCs w:val="22"/>
                <w:lang w:eastAsia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124" w:type="dxa"/>
            <w:tcMar/>
          </w:tcPr>
          <w:p w:rsidRPr="00F42FFE" w:rsidR="00370EF9" w:rsidP="018AC29F" w:rsidRDefault="00370EF9" w14:paraId="3AC5ACE9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4BF1F3DD" w14:textId="77777777">
        <w:tc>
          <w:tcPr>
            <w:tcW w:w="4830" w:type="dxa"/>
            <w:shd w:val="clear" w:color="auto" w:fill="FFFFFF" w:themeFill="background1"/>
            <w:tcMar/>
          </w:tcPr>
          <w:p w:rsidRPr="00F42FFE" w:rsidR="00370EF9" w:rsidP="018AC29F" w:rsidRDefault="00FD5531" w14:paraId="7A4ED766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FD5531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Data </w:t>
            </w:r>
            <w:r w:rsidRPr="018AC29F" w:rsidR="00FD5531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l-PL"/>
              </w:rPr>
              <w:t>urodzenia</w:t>
            </w:r>
            <w:r w:rsidRPr="018AC29F" w:rsidR="00FD5531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 (</w:t>
            </w:r>
            <w:r w:rsidRPr="018AC29F" w:rsidR="00FD5531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l-PL"/>
              </w:rPr>
              <w:t>dd.mm.</w:t>
            </w:r>
            <w:r w:rsidRPr="018AC29F" w:rsidR="00370EF9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l-PL"/>
              </w:rPr>
              <w:t>rrrr</w:t>
            </w:r>
            <w:r w:rsidRPr="018AC29F" w:rsidR="00370EF9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124" w:type="dxa"/>
            <w:tcMar/>
          </w:tcPr>
          <w:p w:rsidRPr="00F42FFE" w:rsidR="00370EF9" w:rsidP="018AC29F" w:rsidRDefault="00370EF9" w14:paraId="3DAA5E57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0108986D" w14:textId="77777777">
        <w:tc>
          <w:tcPr>
            <w:tcW w:w="4830" w:type="dxa"/>
            <w:shd w:val="clear" w:color="auto" w:fill="FFFFFF" w:themeFill="background1"/>
            <w:tcMar/>
          </w:tcPr>
          <w:p w:rsidRPr="00F42FFE" w:rsidR="00370EF9" w:rsidP="018AC29F" w:rsidRDefault="00370EF9" w14:paraId="4F1297E7" w14:textId="0F3D8115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Telefon kontaktowy</w:t>
            </w:r>
            <w:r w:rsidRPr="018AC29F" w:rsidR="00DE6038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124" w:type="dxa"/>
            <w:tcMar/>
          </w:tcPr>
          <w:p w:rsidRPr="00F42FFE" w:rsidR="00370EF9" w:rsidP="018AC29F" w:rsidRDefault="00370EF9" w14:paraId="175A5F59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4B2B4E89" w14:textId="77777777">
        <w:tc>
          <w:tcPr>
            <w:tcW w:w="4830" w:type="dxa"/>
            <w:shd w:val="clear" w:color="auto" w:fill="FFFFFF" w:themeFill="background1"/>
            <w:tcMar/>
          </w:tcPr>
          <w:p w:rsidRPr="00F42FFE" w:rsidR="00370EF9" w:rsidP="018AC29F" w:rsidRDefault="00370EF9" w14:paraId="41CC3ED3" w14:textId="0AA8D07E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Adres e-mail</w:t>
            </w:r>
            <w:r w:rsidRPr="018AC29F" w:rsidR="00DE6038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124" w:type="dxa"/>
            <w:tcMar/>
          </w:tcPr>
          <w:p w:rsidRPr="00F42FFE" w:rsidR="00370EF9" w:rsidP="018AC29F" w:rsidRDefault="00370EF9" w14:paraId="53930B74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132AC5EE" w14:textId="77777777">
        <w:tc>
          <w:tcPr>
            <w:tcW w:w="4830" w:type="dxa"/>
            <w:shd w:val="clear" w:color="auto" w:fill="FFFFFF" w:themeFill="background1"/>
            <w:tcMar/>
          </w:tcPr>
          <w:p w:rsidRPr="00F42FFE" w:rsidR="00370EF9" w:rsidP="018AC29F" w:rsidRDefault="00370EF9" w14:paraId="0A3605ED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Dodatkowe informacje</w:t>
            </w:r>
            <w:r w:rsidRPr="018AC29F" w:rsidR="00314A31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 xml:space="preserve"> </w:t>
            </w:r>
          </w:p>
          <w:p w:rsidRPr="00F42FFE" w:rsidR="00314A31" w:rsidP="018AC29F" w:rsidRDefault="00254759" w14:paraId="558E19F5" w14:textId="5B9049AF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lang w:val="pl-PL"/>
              </w:rPr>
            </w:pPr>
            <w:r w:rsidRPr="018AC29F" w:rsidR="00254759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>(</w:t>
            </w:r>
            <w:r w:rsidRPr="018AC29F" w:rsidR="00314A31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 xml:space="preserve">należy wpisać wszystkie istotne informacje dot. </w:t>
            </w:r>
            <w:r w:rsidRPr="018AC29F" w:rsidR="1292AB62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>U</w:t>
            </w:r>
            <w:r w:rsidRPr="018AC29F" w:rsidR="00314A31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>cznia</w:t>
            </w:r>
            <w:r w:rsidRPr="018AC29F" w:rsidR="00314A31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>,</w:t>
            </w:r>
            <w:r w:rsidRPr="018AC29F" w:rsidR="00314A31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 xml:space="preserve"> np. choroby, stale przyjmowane leki, nietolerancje pokarmowe, orzeczenie o niepełnosprawności itp.; jeśli brak należy wpisać „</w:t>
            </w:r>
            <w:r w:rsidRPr="018AC29F" w:rsidR="00314A31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>nd</w:t>
            </w:r>
            <w:r w:rsidRPr="018AC29F" w:rsidR="00314A31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>.”</w:t>
            </w:r>
            <w:r w:rsidRPr="018AC29F" w:rsidR="00254759">
              <w:rPr>
                <w:rFonts w:ascii="Calibri" w:hAnsi="Calibri"/>
                <w:i w:val="1"/>
                <w:iCs w:val="1"/>
                <w:sz w:val="18"/>
                <w:szCs w:val="18"/>
                <w:lang w:val="pl-PL"/>
              </w:rPr>
              <w:t>)</w:t>
            </w:r>
          </w:p>
        </w:tc>
        <w:tc>
          <w:tcPr>
            <w:tcW w:w="4124" w:type="dxa"/>
            <w:tcMar/>
          </w:tcPr>
          <w:p w:rsidRPr="00F42FFE" w:rsidR="00370EF9" w:rsidP="018AC29F" w:rsidRDefault="00370EF9" w14:paraId="4786A312" w14:textId="77777777" w14:noSpellErr="1">
            <w:pPr>
              <w:shd w:val="clear" w:color="auto" w:fill="FFFFFF" w:themeFill="background1"/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:rsidRPr="00F42FFE" w:rsidR="006A7A11" w:rsidP="018AC29F" w:rsidRDefault="006A7A11" w14:paraId="445FA151" w14:textId="77777777" w14:noSpellErr="1">
      <w:pPr>
        <w:pBdr>
          <w:bottom w:val="single" w:color="FF000000" w:sz="6" w:space="0"/>
        </w:pBdr>
        <w:shd w:val="clear" w:color="auto" w:fill="FFFFFF" w:themeFill="background1"/>
        <w:rPr>
          <w:rFonts w:ascii="Calibri" w:hAnsi="Calibri"/>
          <w:b w:val="1"/>
          <w:bCs w:val="1"/>
          <w:sz w:val="22"/>
          <w:szCs w:val="22"/>
          <w:lang w:val="pl-PL"/>
        </w:rPr>
      </w:pPr>
    </w:p>
    <w:p w:rsidRPr="00BC0EE4" w:rsidR="00370EF9" w:rsidP="018AC29F" w:rsidRDefault="00C91AFE" w14:paraId="7C375E83" w14:textId="54493389" w14:noSpellErr="1">
      <w:pPr>
        <w:pBdr>
          <w:bottom w:val="single" w:color="FF000000" w:sz="6" w:space="0"/>
        </w:pBdr>
        <w:shd w:val="clear" w:color="auto" w:fill="FFFFFF" w:themeFill="background1"/>
        <w:rPr>
          <w:rFonts w:ascii="Calibri" w:hAnsi="Calibri"/>
          <w:b w:val="1"/>
          <w:bCs w:val="1"/>
          <w:lang w:val="pl-PL"/>
        </w:rPr>
      </w:pPr>
      <w:r w:rsidRPr="018AC29F" w:rsidR="00C91AFE">
        <w:rPr>
          <w:rFonts w:ascii="Calibri" w:hAnsi="Calibri"/>
          <w:lang w:val="pl-PL"/>
        </w:rPr>
        <w:t>Dane</w:t>
      </w:r>
      <w:r w:rsidRPr="018AC29F" w:rsidR="00C91AFE">
        <w:rPr>
          <w:rFonts w:ascii="Calibri" w:hAnsi="Calibri"/>
          <w:lang w:val="pl-PL"/>
        </w:rPr>
        <w:t xml:space="preserve"> </w:t>
      </w:r>
      <w:r w:rsidRPr="018AC29F" w:rsidR="00BC0EE4">
        <w:rPr>
          <w:rFonts w:ascii="Calibri" w:hAnsi="Calibri"/>
          <w:lang w:val="pl-PL"/>
        </w:rPr>
        <w:t xml:space="preserve">rodziców/opiekunów prawnych ucznia </w:t>
      </w:r>
      <w:r w:rsidRPr="018AC29F" w:rsidR="0018738B">
        <w:rPr>
          <w:rFonts w:ascii="Calibri" w:hAnsi="Calibri"/>
          <w:i w:val="1"/>
          <w:iCs w:val="1"/>
          <w:lang w:val="pl-PL"/>
        </w:rPr>
        <w:t>(wypełnia rodzic/opiekun prawny)</w:t>
      </w:r>
      <w:r w:rsidRPr="018AC29F" w:rsidR="00370EF9">
        <w:rPr>
          <w:rFonts w:ascii="Calibri" w:hAnsi="Calibri"/>
          <w:b w:val="1"/>
          <w:bCs w:val="1"/>
          <w:lang w:val="pl-PL"/>
        </w:rPr>
        <w:t xml:space="preserve"> </w:t>
      </w:r>
    </w:p>
    <w:tbl>
      <w:tblPr>
        <w:tblStyle w:val="Tabela-Siatka"/>
        <w:tblW w:w="8954" w:type="dxa"/>
        <w:tblInd w:w="108" w:type="dxa"/>
        <w:tblLook w:val="04A0" w:firstRow="1" w:lastRow="0" w:firstColumn="1" w:lastColumn="0" w:noHBand="0" w:noVBand="1"/>
      </w:tblPr>
      <w:tblGrid>
        <w:gridCol w:w="4890"/>
        <w:gridCol w:w="4064"/>
      </w:tblGrid>
      <w:tr w:rsidRPr="00F42FFE" w:rsidR="00370EF9" w:rsidTr="018AC29F" w14:paraId="413F4489" w14:textId="77777777">
        <w:tc>
          <w:tcPr>
            <w:tcW w:w="4890" w:type="dxa"/>
            <w:shd w:val="clear" w:color="auto" w:fill="D9D9D9" w:themeFill="background1" w:themeFillShade="D9"/>
            <w:tcMar/>
          </w:tcPr>
          <w:p w:rsidRPr="00F42FFE" w:rsidR="00370EF9" w:rsidP="018AC29F" w:rsidRDefault="00370EF9" w14:paraId="7331C22B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064" w:type="dxa"/>
            <w:tcMar/>
          </w:tcPr>
          <w:p w:rsidRPr="00F42FFE" w:rsidR="00370EF9" w:rsidP="018AC29F" w:rsidRDefault="00370EF9" w14:paraId="56F2F21E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435D2069" w14:textId="77777777">
        <w:tc>
          <w:tcPr>
            <w:tcW w:w="4890" w:type="dxa"/>
            <w:shd w:val="clear" w:color="auto" w:fill="D9D9D9" w:themeFill="background1" w:themeFillShade="D9"/>
            <w:tcMar/>
          </w:tcPr>
          <w:p w:rsidRPr="00F42FFE" w:rsidR="00370EF9" w:rsidP="018AC29F" w:rsidRDefault="00370EF9" w14:paraId="660806DA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064" w:type="dxa"/>
            <w:tcMar/>
          </w:tcPr>
          <w:p w:rsidRPr="00F42FFE" w:rsidR="00370EF9" w:rsidP="018AC29F" w:rsidRDefault="00370EF9" w14:paraId="5CFBCFBB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370EF9" w:rsidTr="018AC29F" w14:paraId="771C4E5E" w14:textId="77777777">
        <w:tc>
          <w:tcPr>
            <w:tcW w:w="4890" w:type="dxa"/>
            <w:shd w:val="clear" w:color="auto" w:fill="D9D9D9" w:themeFill="background1" w:themeFillShade="D9"/>
            <w:tcMar/>
          </w:tcPr>
          <w:p w:rsidRPr="00F42FFE" w:rsidR="00370EF9" w:rsidP="018AC29F" w:rsidRDefault="00370EF9" w14:paraId="66B13010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370EF9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064" w:type="dxa"/>
            <w:tcMar/>
          </w:tcPr>
          <w:p w:rsidRPr="00F42FFE" w:rsidR="00370EF9" w:rsidP="018AC29F" w:rsidRDefault="00370EF9" w14:paraId="368DC070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Pr="00F42FFE" w:rsidR="006A7A11" w:rsidTr="018AC29F" w14:paraId="539C4566" w14:textId="77777777">
        <w:trPr>
          <w:trHeight w:val="70"/>
        </w:trPr>
        <w:tc>
          <w:tcPr>
            <w:tcW w:w="4890" w:type="dxa"/>
            <w:shd w:val="clear" w:color="auto" w:fill="D9D9D9" w:themeFill="background1" w:themeFillShade="D9"/>
            <w:tcMar/>
          </w:tcPr>
          <w:p w:rsidRPr="00F42FFE" w:rsidR="006A7A11" w:rsidP="018AC29F" w:rsidRDefault="006A7A11" w14:paraId="7DC92B8A" w14:textId="77777777" w14:noSpellErr="1">
            <w:pPr>
              <w:shd w:val="clear" w:color="auto" w:fill="FFFFFF" w:themeFill="background1"/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</w:pPr>
            <w:r w:rsidRPr="018AC29F" w:rsidR="006A7A11">
              <w:rPr>
                <w:rFonts w:ascii="Calibri" w:hAnsi="Calibri"/>
                <w:b w:val="1"/>
                <w:bCs w:val="1"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064" w:type="dxa"/>
            <w:tcMar/>
          </w:tcPr>
          <w:p w:rsidRPr="00F42FFE" w:rsidR="00FD5531" w:rsidP="018AC29F" w:rsidRDefault="00FD5531" w14:paraId="2998525B" w14:textId="77777777" w14:noSpellErr="1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:rsidR="002F7032" w:rsidP="018AC29F" w:rsidRDefault="002F7032" w14:paraId="656684FB" w14:textId="77777777" w14:noSpellErr="1">
      <w:pPr>
        <w:pBdr>
          <w:bottom w:val="single" w:color="FF000000" w:sz="4" w:space="1"/>
        </w:pBdr>
        <w:shd w:val="clear" w:color="auto" w:fill="FFFFFF" w:themeFill="background1"/>
        <w:rPr>
          <w:rFonts w:ascii="Calibri" w:hAnsi="Calibri"/>
          <w:b w:val="1"/>
          <w:bCs w:val="1"/>
        </w:rPr>
      </w:pPr>
    </w:p>
    <w:p w:rsidR="00F45187" w:rsidP="00F45187" w:rsidRDefault="00F45187" w14:paraId="61D4D3C5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:rsidR="00F45187" w:rsidP="00F45187" w:rsidRDefault="00F45187" w14:paraId="3CCD0DD3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:rsidR="00F45187" w:rsidP="00F45187" w:rsidRDefault="00F45187" w14:paraId="219828A7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:rsidR="00F45187" w:rsidP="00F45187" w:rsidRDefault="00F45187" w14:paraId="655C4FB4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F45187" w:rsidP="00F45187" w:rsidRDefault="00F45187" w14:paraId="216A9FB5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F45187" w:rsidP="00F45187" w:rsidRDefault="00F45187" w14:paraId="127DAB23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AB26C5" w:rsidP="00F45187" w:rsidRDefault="00AB26C5" w14:paraId="2E413F54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F45187" w:rsidP="00F45187" w:rsidRDefault="00F45187" w14:paraId="7A1B2305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AB26C5" w:rsidP="00AB26C5" w:rsidRDefault="00AB26C5" w14:paraId="3DD481C6" w14:textId="4B4A4E01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:rsidR="00F45187" w:rsidP="00AB26C5" w:rsidRDefault="00AB26C5" w14:paraId="7E1B77B1" w14:textId="67322721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:rsidR="00F45187" w:rsidP="00F45187" w:rsidRDefault="00F45187" w14:paraId="7ECBAB52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F45187" w:rsidP="00F45187" w:rsidRDefault="00F45187" w14:paraId="667869E3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AB26C5" w:rsidP="00F45187" w:rsidRDefault="00AB26C5" w14:paraId="1E497DDE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AB26C5" w:rsidP="00F45187" w:rsidRDefault="00AB26C5" w14:paraId="6A3C8BB7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AB26C5" w:rsidP="00F45187" w:rsidRDefault="00AB26C5" w14:paraId="44C806A4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AB26C5" w:rsidP="00F45187" w:rsidRDefault="00AB26C5" w14:paraId="1A8DCEEB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AB26C5" w:rsidP="00F45187" w:rsidRDefault="00AB26C5" w14:paraId="57D1B311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:rsidR="00F45187" w:rsidP="00F45187" w:rsidRDefault="00F45187" w14:paraId="34832878" w14:textId="403CDD5A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</w:t>
      </w:r>
    </w:p>
    <w:p w:rsidRPr="009B12C3" w:rsidR="00F45187" w:rsidP="00F45187" w:rsidRDefault="00F45187" w14:paraId="26B458DD" w14:textId="7BD231C6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="00B146AC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a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:rsidR="00F45187" w:rsidP="00F45187" w:rsidRDefault="00F45187" w14:paraId="6FC1E4E2" w14:textId="7777777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:rsidR="00370EF9" w:rsidP="00F45187" w:rsidRDefault="00370EF9" w14:paraId="1D981B79" w14:textId="09307960">
      <w:pPr>
        <w:pBdr>
          <w:bottom w:val="single" w:color="auto" w:sz="4" w:space="1"/>
        </w:pBdr>
        <w:rPr>
          <w:rFonts w:ascii="Calibri" w:hAnsi="Calibri"/>
          <w:sz w:val="16"/>
          <w:szCs w:val="16"/>
          <w:lang w:val="pl-PL"/>
        </w:rPr>
      </w:pPr>
    </w:p>
    <w:p w:rsidR="004C0FA2" w:rsidP="00F45187" w:rsidRDefault="004C0FA2" w14:paraId="63D10AE7" w14:textId="77777777">
      <w:pPr>
        <w:pBdr>
          <w:bottom w:val="single" w:color="auto" w:sz="4" w:space="1"/>
        </w:pBdr>
        <w:rPr>
          <w:rFonts w:ascii="Calibri" w:hAnsi="Calibri"/>
          <w:sz w:val="16"/>
          <w:szCs w:val="16"/>
          <w:lang w:val="pl-PL"/>
        </w:rPr>
      </w:pPr>
    </w:p>
    <w:p w:rsidRPr="009B2F6B" w:rsidR="004C0FA2" w:rsidP="004C0FA2" w:rsidRDefault="004C0FA2" w14:paraId="74754809" w14:textId="39618DE6">
      <w:pPr>
        <w:pBdr>
          <w:bottom w:val="single" w:color="auto" w:sz="4" w:space="1"/>
        </w:pBdr>
        <w:spacing w:line="276" w:lineRule="auto"/>
        <w:rPr>
          <w:rFonts w:ascii="Calibri" w:hAnsi="Calibri"/>
          <w:snapToGrid/>
          <w:lang w:val="pl-PL" w:eastAsia="hi-IN"/>
        </w:rPr>
      </w:pPr>
      <w:r w:rsidRPr="009B2F6B">
        <w:rPr>
          <w:rFonts w:ascii="Calibri" w:hAnsi="Calibri"/>
          <w:b/>
        </w:rPr>
        <w:t>Część B</w:t>
      </w:r>
      <w:r w:rsidRPr="009B2F6B">
        <w:rPr>
          <w:rFonts w:ascii="Calibri" w:hAnsi="Calibri"/>
        </w:rPr>
        <w:t xml:space="preserve"> – </w:t>
      </w:r>
      <w:r w:rsidRPr="009B2F6B" w:rsidR="009B2F6B">
        <w:rPr>
          <w:rFonts w:ascii="Calibri" w:hAnsi="Calibri"/>
        </w:rPr>
        <w:t>wypełnia kandydat(tka)</w:t>
      </w:r>
    </w:p>
    <w:p w:rsidRPr="009B2F6B" w:rsidR="004C0FA2" w:rsidP="004C0FA2" w:rsidRDefault="004C0FA2" w14:paraId="52597E06" w14:textId="77777777">
      <w:pPr>
        <w:spacing w:line="276" w:lineRule="auto"/>
        <w:rPr>
          <w:rFonts w:ascii="Calibri" w:hAnsi="Calibri"/>
        </w:rPr>
      </w:pPr>
    </w:p>
    <w:p w:rsidRPr="009B2F6B" w:rsidR="004C0FA2" w:rsidP="004C0FA2" w:rsidRDefault="009B2F6B" w14:paraId="1759E608" w14:textId="39EF0EB5">
      <w:pPr>
        <w:spacing w:line="276" w:lineRule="auto"/>
        <w:jc w:val="both"/>
        <w:rPr>
          <w:rFonts w:ascii="Calibri" w:hAnsi="Calibri"/>
        </w:rPr>
      </w:pPr>
      <w:r w:rsidRPr="009B2F6B">
        <w:rPr>
          <w:rFonts w:ascii="Calibri" w:hAnsi="Calibri"/>
        </w:rPr>
        <w:t>Nie dotyczy</w:t>
      </w:r>
      <w:r w:rsidRPr="009B2F6B" w:rsidR="004C0FA2">
        <w:rPr>
          <w:rFonts w:ascii="Calibri" w:hAnsi="Calibri"/>
        </w:rPr>
        <w:t xml:space="preserve">. </w:t>
      </w:r>
    </w:p>
    <w:p w:rsidRPr="009B2F6B" w:rsidR="004C0FA2" w:rsidP="004C0FA2" w:rsidRDefault="004C0FA2" w14:paraId="6EDA7428" w14:textId="77777777">
      <w:pPr>
        <w:spacing w:line="276" w:lineRule="auto"/>
        <w:rPr>
          <w:rFonts w:ascii="Calibri" w:hAnsi="Calibri"/>
        </w:rPr>
      </w:pPr>
      <w:bookmarkStart w:name="_GoBack" w:id="0"/>
      <w:bookmarkEnd w:id="0"/>
    </w:p>
    <w:p w:rsidRPr="009B2F6B" w:rsidR="004C0FA2" w:rsidP="004C0FA2" w:rsidRDefault="004C0FA2" w14:paraId="4DA705A9" w14:textId="77777777">
      <w:pPr>
        <w:spacing w:line="276" w:lineRule="auto"/>
        <w:rPr>
          <w:rFonts w:ascii="Calibri" w:hAnsi="Calibri"/>
        </w:rPr>
      </w:pPr>
    </w:p>
    <w:p w:rsidRPr="009B2F6B" w:rsidR="004C0FA2" w:rsidP="004C0FA2" w:rsidRDefault="004C0FA2" w14:paraId="1B910A3A" w14:textId="77777777">
      <w:pPr>
        <w:spacing w:line="276" w:lineRule="auto"/>
        <w:rPr>
          <w:rFonts w:ascii="Calibri" w:hAnsi="Calibri"/>
        </w:rPr>
      </w:pPr>
    </w:p>
    <w:p w:rsidRPr="009B2F6B" w:rsidR="004C0FA2" w:rsidP="004C0FA2" w:rsidRDefault="004C0FA2" w14:paraId="264200C7" w14:textId="77777777">
      <w:pPr>
        <w:spacing w:line="276" w:lineRule="auto"/>
        <w:rPr>
          <w:rFonts w:ascii="Calibri" w:hAnsi="Calibri"/>
        </w:rPr>
      </w:pPr>
    </w:p>
    <w:p w:rsidRPr="009B2F6B" w:rsidR="004C0FA2" w:rsidP="004C0FA2" w:rsidRDefault="004C0FA2" w14:paraId="4D24A47D" w14:textId="77777777">
      <w:pPr>
        <w:spacing w:line="276" w:lineRule="auto"/>
        <w:rPr>
          <w:rFonts w:ascii="Calibri" w:hAnsi="Calibri"/>
        </w:rPr>
      </w:pPr>
    </w:p>
    <w:p w:rsidRPr="009B2F6B" w:rsidR="004C0FA2" w:rsidP="004C0FA2" w:rsidRDefault="004C0FA2" w14:paraId="11C73338" w14:textId="77777777">
      <w:pPr>
        <w:spacing w:line="276" w:lineRule="auto"/>
        <w:rPr>
          <w:rFonts w:ascii="Calibri" w:hAnsi="Calibri"/>
        </w:rPr>
      </w:pPr>
    </w:p>
    <w:p w:rsidRPr="009B2F6B" w:rsidR="004C0FA2" w:rsidP="004C0FA2" w:rsidRDefault="004C0FA2" w14:paraId="22049CB9" w14:textId="77777777">
      <w:pPr>
        <w:spacing w:line="276" w:lineRule="auto"/>
        <w:jc w:val="right"/>
        <w:rPr>
          <w:rFonts w:ascii="Calibri" w:hAnsi="Calibri"/>
        </w:rPr>
      </w:pPr>
      <w:r w:rsidRPr="009B2F6B">
        <w:rPr>
          <w:rFonts w:ascii="Calibri" w:hAnsi="Calibri"/>
        </w:rPr>
        <w:t>………………………………………………………………………………………..……….</w:t>
      </w:r>
    </w:p>
    <w:p w:rsidRPr="004C0FA2" w:rsidR="004C0FA2" w:rsidP="004C0FA2" w:rsidRDefault="004C0FA2" w14:paraId="3585C03F" w14:textId="6AC0E7C7">
      <w:pPr>
        <w:spacing w:line="276" w:lineRule="auto"/>
        <w:jc w:val="right"/>
        <w:rPr>
          <w:rFonts w:ascii="Calibri" w:hAnsi="Calibri"/>
        </w:rPr>
      </w:pPr>
      <w:r w:rsidRPr="009B2F6B">
        <w:rPr>
          <w:rFonts w:ascii="Calibri" w:hAnsi="Calibri"/>
        </w:rPr>
        <w:t xml:space="preserve">data i podpis </w:t>
      </w:r>
      <w:r w:rsidRPr="009B2F6B" w:rsidR="009B2F6B">
        <w:rPr>
          <w:rFonts w:ascii="Calibri" w:hAnsi="Calibri"/>
        </w:rPr>
        <w:t>kandydata(tki)</w:t>
      </w:r>
    </w:p>
    <w:sectPr w:rsidRPr="004C0FA2" w:rsidR="004C0FA2" w:rsidSect="006A7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B2" w:rsidP="009C6FB4" w:rsidRDefault="00D126B2" w14:paraId="366F1631" w14:textId="77777777">
      <w:r>
        <w:separator/>
      </w:r>
    </w:p>
  </w:endnote>
  <w:endnote w:type="continuationSeparator" w:id="0">
    <w:p w:rsidR="00D126B2" w:rsidP="009C6FB4" w:rsidRDefault="00D126B2" w14:paraId="1B2ED8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739" w:rsidRDefault="006D1739" w14:paraId="5EE698C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481096"/>
      <w:docPartObj>
        <w:docPartGallery w:val="Page Numbers (Bottom of Page)"/>
        <w:docPartUnique/>
      </w:docPartObj>
    </w:sdtPr>
    <w:sdtEndPr>
      <w:rPr>
        <w:b w:val="1"/>
        <w:bCs w:val="1"/>
      </w:rPr>
    </w:sdtEndPr>
    <w:sdtContent>
      <w:p w:rsidRPr="008C11A6" w:rsidR="00865BFB" w:rsidRDefault="00E30002" w14:paraId="15896EDF" w14:textId="483C37A1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 w:rsidR="00865BFB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9B2F6B" w:rsidR="009B2F6B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:rsidRPr="008C11A6" w:rsidR="00865BFB" w:rsidRDefault="00865BFB" w14:paraId="546F11F0" w14:textId="77777777">
    <w:pPr>
      <w:pStyle w:val="Stopk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739" w:rsidRDefault="006D1739" w14:paraId="0F5D618A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B2" w:rsidP="009C6FB4" w:rsidRDefault="00D126B2" w14:paraId="2C153AFB" w14:textId="77777777">
      <w:r>
        <w:separator/>
      </w:r>
    </w:p>
  </w:footnote>
  <w:footnote w:type="continuationSeparator" w:id="0">
    <w:p w:rsidR="00D126B2" w:rsidP="009C6FB4" w:rsidRDefault="00D126B2" w14:paraId="03F7917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739" w:rsidRDefault="006D1739" w14:paraId="7A929111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A7A11" w:rsidP="006A7A11" w:rsidRDefault="006A7A11" w14:paraId="49A63DAD" w14:textId="4B085519">
    <w:pPr>
      <w:pStyle w:val="Nagwek1"/>
    </w:pPr>
  </w:p>
  <w:p w:rsidR="006A7A11" w:rsidP="006A7A11" w:rsidRDefault="006D1739" w14:paraId="0998E5A6" w14:textId="7A8ACB36">
    <w:pPr>
      <w:pStyle w:val="Default"/>
      <w:rPr>
        <w:i/>
        <w:sz w:val="20"/>
        <w:szCs w:val="20"/>
      </w:rPr>
    </w:pPr>
    <w:r>
      <w:rPr>
        <w:noProof/>
      </w:rPr>
      <w:drawing>
        <wp:inline distT="0" distB="0" distL="0" distR="0" wp14:anchorId="39A2BF11" wp14:editId="7AA5488B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739" w:rsidRDefault="006D1739" w14:paraId="7B1A3E98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1739"/>
    <w:rsid w:val="006D724B"/>
    <w:rsid w:val="006E7EF3"/>
    <w:rsid w:val="00713AEE"/>
    <w:rsid w:val="00723A8F"/>
    <w:rsid w:val="00725B57"/>
    <w:rsid w:val="007574AF"/>
    <w:rsid w:val="007638A7"/>
    <w:rsid w:val="00791008"/>
    <w:rsid w:val="007B4AB4"/>
    <w:rsid w:val="00824D93"/>
    <w:rsid w:val="00865BFB"/>
    <w:rsid w:val="00870C93"/>
    <w:rsid w:val="008C11A6"/>
    <w:rsid w:val="008E39F6"/>
    <w:rsid w:val="00916EAC"/>
    <w:rsid w:val="00921882"/>
    <w:rsid w:val="009225CD"/>
    <w:rsid w:val="00960FA4"/>
    <w:rsid w:val="009A41C2"/>
    <w:rsid w:val="009B2F6B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64AC6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126B2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18AC29F"/>
    <w:rsid w:val="08F2F215"/>
    <w:rsid w:val="1292AB62"/>
    <w:rsid w:val="25D65E10"/>
    <w:rsid w:val="5969CEFB"/>
    <w:rsid w:val="5BC997AE"/>
    <w:rsid w:val="6CCD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370EF9"/>
    <w:pPr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xt1" w:customStyle="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styleId="TekstpodstawowyZnak" w:customStyle="1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hAnsi="Times New Roman" w:eastAsia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hAnsi="Calibri" w:eastAsia="SimSun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C6FB4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C6FB4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225CD"/>
    <w:rPr>
      <w:rFonts w:ascii="Tahoma" w:hAnsi="Tahoma" w:eastAsia="Times New Roman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styleId="TekstkomentarzaZnak" w:customStyle="1">
    <w:name w:val="Tekst komentarza Znak"/>
    <w:basedOn w:val="Domylnaczcionkaakapitu"/>
    <w:link w:val="Tekstkomentarza"/>
    <w:uiPriority w:val="99"/>
    <w:rsid w:val="00374387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74387"/>
    <w:rPr>
      <w:rFonts w:ascii="Times New Roman" w:hAnsi="Times New Roman" w:eastAsia="Times New Roman" w:cs="Times New Roman"/>
      <w:b/>
      <w:bCs/>
      <w:snapToGrid w:val="0"/>
      <w:sz w:val="20"/>
      <w:szCs w:val="20"/>
      <w:lang w:val="fr-FR" w:eastAsia="en-GB"/>
    </w:rPr>
  </w:style>
  <w:style w:type="paragraph" w:styleId="Nagwek1" w:customStyle="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hAnsi="Arial" w:eastAsia="Microsoft YaHei" w:cs="Mangal"/>
      <w:snapToGrid/>
      <w:kern w:val="1"/>
      <w:sz w:val="28"/>
      <w:szCs w:val="28"/>
      <w:lang w:val="pl-PL" w:eastAsia="hi-IN" w:bidi="hi-IN"/>
    </w:rPr>
  </w:style>
  <w:style w:type="paragraph" w:styleId="Default" w:customStyle="1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53EB-2FA0-47A2-B5A0-F68C770EDE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Katarzyna Szewczyk-Rodzik</dc:creator>
  <lastModifiedBy>Alicja Jarosz</lastModifiedBy>
  <revision>5</revision>
  <lastPrinted>2019-07-11T07:31:00.0000000Z</lastPrinted>
  <dcterms:created xsi:type="dcterms:W3CDTF">2024-05-31T09:34:00.0000000Z</dcterms:created>
  <dcterms:modified xsi:type="dcterms:W3CDTF">2024-06-06T07:42:14.8283400Z</dcterms:modified>
</coreProperties>
</file>